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6D6B6E">
        <w:rPr>
          <w:rFonts w:ascii="Times New Roman" w:hAnsi="Times New Roman"/>
          <w:sz w:val="24"/>
          <w:szCs w:val="24"/>
        </w:rPr>
        <w:t xml:space="preserve"> </w:t>
      </w:r>
      <w:r w:rsidR="008E2357">
        <w:rPr>
          <w:rFonts w:ascii="Times New Roman" w:hAnsi="Times New Roman"/>
          <w:sz w:val="24"/>
          <w:szCs w:val="24"/>
        </w:rPr>
        <w:t>март</w:t>
      </w:r>
      <w:r>
        <w:rPr>
          <w:rFonts w:ascii="Times New Roman" w:hAnsi="Times New Roman"/>
          <w:sz w:val="24"/>
          <w:szCs w:val="24"/>
        </w:rPr>
        <w:t xml:space="preserve"> 201</w:t>
      </w:r>
      <w:r w:rsidR="006D6B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tbl>
      <w:tblPr>
        <w:tblW w:w="5000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16"/>
        <w:gridCol w:w="1072"/>
        <w:gridCol w:w="1808"/>
      </w:tblGrid>
      <w:tr w:rsidR="005423A3" w:rsidTr="00CA2FFD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Вопросы, рассматриваемые в администрации района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685878">
        <w:trPr>
          <w:trHeight w:val="5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202577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042F0" w:rsidRDefault="005042F0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42F0" w:rsidRDefault="005042F0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2F0" w:rsidRDefault="005042F0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Расширенное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аппаратное Главы района (приглашаются руководители ОУ)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927466" w:rsidP="00424B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AF55CF">
              <w:rPr>
                <w:rFonts w:ascii="Times New Roman" w:hAnsi="Times New Roman"/>
              </w:rPr>
              <w:t>,10ч</w:t>
            </w:r>
          </w:p>
          <w:p w:rsidR="00420B40" w:rsidRDefault="00420B40" w:rsidP="00424B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0B40" w:rsidRDefault="00420B40" w:rsidP="00424B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20B40" w:rsidRDefault="00420B40" w:rsidP="00424B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B40" w:rsidRDefault="00420B40" w:rsidP="00420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И.Ф</w:t>
            </w:r>
            <w:r w:rsidR="00617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60" w:rsidRDefault="00380260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23A3" w:rsidRDefault="005423A3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7231" w:rsidRDefault="00574712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5F4001" w:rsidRDefault="005F4001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5F4001" w:rsidRDefault="005F4001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6FD" w:rsidRDefault="00111D7A" w:rsidP="00C668DD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4E" w:rsidRDefault="00542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</w:p>
          <w:p w:rsidR="00574712" w:rsidRDefault="00574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56FD" w:rsidRDefault="008C0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пробного ЕГЭ</w:t>
            </w:r>
          </w:p>
          <w:p w:rsidR="004D3FA2" w:rsidRDefault="004D3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фестиваля педагогического мастерства</w:t>
            </w:r>
          </w:p>
          <w:p w:rsidR="00111D7A" w:rsidRDefault="00111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1D7A" w:rsidRPr="004C33A4" w:rsidRDefault="00111D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3A4">
              <w:rPr>
                <w:rFonts w:ascii="Times New Roman" w:hAnsi="Times New Roman"/>
                <w:b/>
                <w:sz w:val="24"/>
                <w:szCs w:val="24"/>
              </w:rPr>
              <w:t>Совещание директоров 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3A4" w:rsidRDefault="00A10859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82B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423A3">
              <w:rPr>
                <w:rFonts w:ascii="Times New Roman" w:hAnsi="Times New Roman"/>
                <w:sz w:val="24"/>
                <w:szCs w:val="24"/>
              </w:rPr>
              <w:t>1</w:t>
            </w:r>
            <w:r w:rsidR="00927466">
              <w:rPr>
                <w:rFonts w:ascii="Times New Roman" w:hAnsi="Times New Roman"/>
                <w:sz w:val="24"/>
                <w:szCs w:val="24"/>
              </w:rPr>
              <w:t>0</w:t>
            </w:r>
            <w:r w:rsidR="00617DC1">
              <w:rPr>
                <w:rFonts w:ascii="Times New Roman" w:hAnsi="Times New Roman"/>
                <w:sz w:val="24"/>
                <w:szCs w:val="24"/>
              </w:rPr>
              <w:t>ч</w:t>
            </w:r>
            <w:r w:rsidR="00542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33A4" w:rsidRDefault="004C33A4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FFD" w:rsidRDefault="00CA2FFD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23A3" w:rsidRDefault="00036EEB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24,11,30</w:t>
            </w:r>
            <w:r w:rsidR="004C37A5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712" w:rsidRDefault="00C56968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И.Ф.</w:t>
            </w:r>
          </w:p>
          <w:p w:rsidR="005423A3" w:rsidRDefault="005423A3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2D7C88" w:rsidRDefault="00574712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050A0B" w:rsidRDefault="004D3FA2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C156FD" w:rsidRDefault="00C156FD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2270" w:rsidRDefault="00CA2FFD" w:rsidP="00332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4B5C26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26" w:rsidRDefault="004B5C26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26" w:rsidRDefault="004B5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Мартовская конференция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ГлавУО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теме «</w:t>
            </w:r>
            <w:r w:rsidR="000F7765">
              <w:rPr>
                <w:rFonts w:ascii="Times New Roman" w:hAnsi="Times New Roman"/>
                <w:b/>
                <w:sz w:val="24"/>
                <w:szCs w:val="24"/>
              </w:rPr>
              <w:t>Управление воспитательной работой. Современные модели и эффективные механизмы»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26" w:rsidRDefault="000E36DB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06017">
              <w:rPr>
                <w:rFonts w:ascii="Times New Roman" w:hAnsi="Times New Roman"/>
                <w:sz w:val="24"/>
                <w:szCs w:val="24"/>
              </w:rPr>
              <w:t>,10- 16 час</w:t>
            </w:r>
          </w:p>
          <w:p w:rsidR="00106017" w:rsidRDefault="00106017" w:rsidP="00E538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Курган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26" w:rsidRDefault="000D1BA1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A1C" w:rsidRDefault="005423A3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E60A1C">
              <w:rPr>
                <w:rFonts w:ascii="Times New Roman" w:hAnsi="Times New Roman"/>
                <w:b/>
                <w:sz w:val="24"/>
                <w:szCs w:val="24"/>
              </w:rPr>
              <w:t xml:space="preserve">отдела </w:t>
            </w:r>
          </w:p>
          <w:p w:rsidR="00D278C0" w:rsidRDefault="00D278C0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A92059" w:rsidP="00332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332270">
              <w:rPr>
                <w:rFonts w:ascii="Times New Roman" w:hAnsi="Times New Roman"/>
              </w:rPr>
              <w:t>, 14 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630878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B1A45" w:rsidRDefault="00EB1A4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364" w:rsidRDefault="00A92059" w:rsidP="008C5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выполнении предложений по итогам дня отдела в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Юламановская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889" w:rsidRDefault="00630878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  <w:p w:rsidR="00630878" w:rsidRDefault="00630878" w:rsidP="00D94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Тригубова</w:t>
            </w:r>
            <w:proofErr w:type="spellEnd"/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BF17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D51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C60A8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60A8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05CC2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отдела в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9062A" w:rsidRDefault="0019062A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62A" w:rsidRDefault="00AC60A8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отдела в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434801" w:rsidP="001906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9062A">
              <w:rPr>
                <w:rFonts w:ascii="Times New Roman" w:hAnsi="Times New Roman"/>
              </w:rPr>
              <w:t>5</w:t>
            </w:r>
          </w:p>
          <w:p w:rsidR="00AC60A8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C60A8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AC60A8" w:rsidRDefault="00AC60A8" w:rsidP="001906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810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  <w:p w:rsidR="00AC60A8" w:rsidRDefault="00AC6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</w:tc>
      </w:tr>
      <w:tr w:rsidR="00836C8E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8E" w:rsidRDefault="00690955" w:rsidP="00190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8E" w:rsidRDefault="00690955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государственной итоговой </w:t>
            </w:r>
            <w:r w:rsidR="00717ED2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8E" w:rsidRDefault="00717ED2" w:rsidP="001906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C8E" w:rsidRDefault="00717ED2" w:rsidP="00717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956780" w:rsidRDefault="009567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Районный экспертный совет</w:t>
            </w:r>
            <w:r w:rsidR="00715EEB">
              <w:rPr>
                <w:rFonts w:ascii="Times New Roman" w:hAnsi="Times New Roman"/>
                <w:b/>
                <w:sz w:val="24"/>
                <w:szCs w:val="24"/>
              </w:rPr>
              <w:t xml:space="preserve"> на базе МКОУ «</w:t>
            </w:r>
            <w:proofErr w:type="spellStart"/>
            <w:r w:rsidR="00715EEB">
              <w:rPr>
                <w:rFonts w:ascii="Times New Roman" w:hAnsi="Times New Roman"/>
                <w:b/>
                <w:sz w:val="24"/>
                <w:szCs w:val="24"/>
              </w:rPr>
              <w:t>Казенская</w:t>
            </w:r>
            <w:proofErr w:type="spellEnd"/>
            <w:r w:rsidR="00715EEB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01B69" w:rsidP="00715E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15EEB">
              <w:rPr>
                <w:rFonts w:ascii="Times New Roman" w:hAnsi="Times New Roman"/>
              </w:rPr>
              <w:t>5</w:t>
            </w:r>
            <w:r w:rsidR="008D799D">
              <w:rPr>
                <w:rFonts w:ascii="Times New Roman" w:hAnsi="Times New Roman"/>
              </w:rPr>
              <w:t>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BB" w:rsidRDefault="00B01B69" w:rsidP="00EE4F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23A3" w:rsidTr="001F1283">
        <w:trPr>
          <w:trHeight w:val="2190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01B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26A74" w:rsidRDefault="00E26A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6A74" w:rsidRDefault="00E26A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2D28" w:rsidRDefault="00282D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99D" w:rsidRDefault="008D79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01B69" w:rsidP="00121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программы развития МКОУ «</w:t>
            </w:r>
            <w:proofErr w:type="spellStart"/>
            <w:r w:rsidR="003F5712">
              <w:rPr>
                <w:rFonts w:ascii="Times New Roman" w:hAnsi="Times New Roman"/>
                <w:sz w:val="24"/>
                <w:szCs w:val="24"/>
              </w:rPr>
              <w:t>Казенска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6756">
              <w:rPr>
                <w:rFonts w:ascii="Times New Roman" w:hAnsi="Times New Roman"/>
                <w:sz w:val="24"/>
                <w:szCs w:val="24"/>
              </w:rPr>
              <w:t>СОШ»</w:t>
            </w:r>
            <w:r w:rsidR="00BB1CC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F5712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B90A93">
              <w:rPr>
                <w:rFonts w:ascii="Times New Roman" w:hAnsi="Times New Roman"/>
                <w:sz w:val="24"/>
                <w:szCs w:val="24"/>
              </w:rPr>
              <w:t>электронного обучения с применением дистанционных образовательных технологий</w:t>
            </w:r>
            <w:r w:rsidR="00BB1CC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26A74" w:rsidRDefault="00E26A74" w:rsidP="00121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Первичный мониторинг реализации </w:t>
            </w:r>
            <w:r w:rsidR="00984095">
              <w:rPr>
                <w:rFonts w:ascii="Times New Roman" w:hAnsi="Times New Roman"/>
                <w:sz w:val="24"/>
                <w:szCs w:val="24"/>
              </w:rPr>
              <w:t>программы развития МКОУ «</w:t>
            </w:r>
            <w:proofErr w:type="spellStart"/>
            <w:r w:rsidR="00984095">
              <w:rPr>
                <w:rFonts w:ascii="Times New Roman" w:hAnsi="Times New Roman"/>
                <w:sz w:val="24"/>
                <w:szCs w:val="24"/>
              </w:rPr>
              <w:t>Катайская</w:t>
            </w:r>
            <w:proofErr w:type="spellEnd"/>
            <w:r w:rsidR="00984095">
              <w:rPr>
                <w:rFonts w:ascii="Times New Roman" w:hAnsi="Times New Roman"/>
                <w:sz w:val="24"/>
                <w:szCs w:val="24"/>
              </w:rPr>
              <w:t xml:space="preserve"> СОШ» «</w:t>
            </w:r>
            <w:proofErr w:type="spellStart"/>
            <w:r w:rsidR="00D1658F">
              <w:rPr>
                <w:rFonts w:ascii="Times New Roman" w:hAnsi="Times New Roman"/>
                <w:sz w:val="24"/>
                <w:szCs w:val="24"/>
              </w:rPr>
              <w:t>Компетентностный</w:t>
            </w:r>
            <w:proofErr w:type="spellEnd"/>
            <w:r w:rsidR="00D1658F">
              <w:rPr>
                <w:rFonts w:ascii="Times New Roman" w:hAnsi="Times New Roman"/>
                <w:sz w:val="24"/>
                <w:szCs w:val="24"/>
              </w:rPr>
              <w:t xml:space="preserve"> подход в образовательной деятельности школы на 2012 -2015 г.»</w:t>
            </w:r>
          </w:p>
          <w:p w:rsidR="00282D28" w:rsidRPr="00680413" w:rsidRDefault="00282D28" w:rsidP="00121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361D4" w:rsidRDefault="007361D4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84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  <w:p w:rsidR="007361D4" w:rsidRDefault="007361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61D4" w:rsidRDefault="007361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256C" w:rsidRDefault="004725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99D" w:rsidRDefault="008D79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Корнева</w:t>
            </w:r>
          </w:p>
          <w:p w:rsidR="008D799D" w:rsidRDefault="008D79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7C2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47256C" w:rsidRDefault="0047256C" w:rsidP="00FE04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56C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="00FE04F0">
              <w:rPr>
                <w:rFonts w:ascii="Times New Roman" w:hAnsi="Times New Roman"/>
                <w:sz w:val="24"/>
                <w:szCs w:val="24"/>
              </w:rPr>
              <w:t>координационного совета по введению ФГОС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4C37A5" w:rsidP="00971D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CC" w:rsidRDefault="00E316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2768F7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8F7" w:rsidRDefault="00D268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8F7" w:rsidRPr="00CD1482" w:rsidRDefault="00E316D0" w:rsidP="00117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482"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r w:rsidR="007475CC" w:rsidRPr="00CD1482">
              <w:rPr>
                <w:rFonts w:ascii="Times New Roman" w:hAnsi="Times New Roman"/>
                <w:b/>
                <w:sz w:val="24"/>
                <w:szCs w:val="24"/>
              </w:rPr>
              <w:t>руководителей ОУ</w:t>
            </w:r>
            <w:r w:rsidR="00747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75CC" w:rsidRPr="00CD1482">
              <w:rPr>
                <w:rFonts w:ascii="Times New Roman" w:hAnsi="Times New Roman"/>
                <w:b/>
                <w:sz w:val="24"/>
                <w:szCs w:val="24"/>
              </w:rPr>
              <w:t>на базе МКОУ «</w:t>
            </w:r>
            <w:proofErr w:type="spellStart"/>
            <w:r w:rsidR="007475CC" w:rsidRPr="00CD1482">
              <w:rPr>
                <w:rFonts w:ascii="Times New Roman" w:hAnsi="Times New Roman"/>
                <w:b/>
                <w:sz w:val="24"/>
                <w:szCs w:val="24"/>
              </w:rPr>
              <w:t>Юламановская</w:t>
            </w:r>
            <w:proofErr w:type="spellEnd"/>
            <w:r w:rsidR="007475CC" w:rsidRPr="00CD1482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  <w:p w:rsidR="00DF2D36" w:rsidRDefault="00DF2D36" w:rsidP="00AE3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«Обобщение </w:t>
            </w:r>
            <w:r w:rsidR="002607B3">
              <w:rPr>
                <w:rFonts w:ascii="Times New Roman" w:hAnsi="Times New Roman"/>
                <w:sz w:val="24"/>
                <w:szCs w:val="24"/>
              </w:rPr>
              <w:t xml:space="preserve">опыта работы по реализации программы развития «Школа ключевых компетенций» </w:t>
            </w:r>
            <w:bookmarkStart w:id="0" w:name="_GoBack"/>
            <w:bookmarkEnd w:id="0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8F7" w:rsidRDefault="000D1BA1" w:rsidP="00971D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71005F">
              <w:rPr>
                <w:rFonts w:ascii="Times New Roman" w:hAnsi="Times New Roman"/>
              </w:rPr>
              <w:t>,10 час</w:t>
            </w:r>
          </w:p>
          <w:p w:rsidR="0071005F" w:rsidRDefault="0071005F" w:rsidP="00971D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7A5" w:rsidRDefault="004C37A5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2768F7" w:rsidRDefault="00183D74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Тригубова</w:t>
            </w:r>
            <w:proofErr w:type="spellEnd"/>
          </w:p>
        </w:tc>
      </w:tr>
      <w:tr w:rsidR="00CD1482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482" w:rsidRDefault="00CD14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482" w:rsidRDefault="00CD1482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971">
              <w:rPr>
                <w:rFonts w:ascii="Times New Roman" w:hAnsi="Times New Roman"/>
                <w:b/>
                <w:sz w:val="24"/>
                <w:szCs w:val="24"/>
              </w:rPr>
              <w:t>Семинар заместителей по УВР на базе МКОУ «</w:t>
            </w:r>
            <w:proofErr w:type="spellStart"/>
            <w:r w:rsidRPr="00385971">
              <w:rPr>
                <w:rFonts w:ascii="Times New Roman" w:hAnsi="Times New Roman"/>
                <w:b/>
                <w:sz w:val="24"/>
                <w:szCs w:val="24"/>
              </w:rPr>
              <w:t>Чистовская</w:t>
            </w:r>
            <w:proofErr w:type="spellEnd"/>
            <w:r w:rsidRPr="00385971"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  <w:r w:rsidR="007C43FE" w:rsidRPr="0038597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43F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204040">
              <w:rPr>
                <w:rFonts w:ascii="Times New Roman" w:hAnsi="Times New Roman"/>
                <w:sz w:val="24"/>
                <w:szCs w:val="24"/>
              </w:rPr>
              <w:t xml:space="preserve">Пути профессионального </w:t>
            </w:r>
            <w:r w:rsidR="00204040">
              <w:rPr>
                <w:rFonts w:ascii="Times New Roman" w:hAnsi="Times New Roman"/>
                <w:sz w:val="24"/>
                <w:szCs w:val="24"/>
              </w:rPr>
              <w:lastRenderedPageBreak/>
              <w:t>самообразования педагогов для перехода к работе по ФГОС ООО</w:t>
            </w:r>
            <w:r w:rsidR="00971D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C43FE" w:rsidRDefault="007C43FE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482" w:rsidRDefault="007C43FE" w:rsidP="00971D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21, 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482" w:rsidRDefault="007C43FE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7C43FE" w:rsidRDefault="007C43FE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Горячкина</w:t>
            </w:r>
            <w:proofErr w:type="spellEnd"/>
          </w:p>
        </w:tc>
      </w:tr>
      <w:tr w:rsidR="000D3B7D" w:rsidTr="001F1283">
        <w:trPr>
          <w:trHeight w:val="2683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B7D" w:rsidRDefault="00894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B7D" w:rsidRDefault="00422035" w:rsidP="00117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403">
              <w:rPr>
                <w:rFonts w:ascii="Times New Roman" w:hAnsi="Times New Roman"/>
                <w:b/>
                <w:sz w:val="24"/>
                <w:szCs w:val="24"/>
              </w:rPr>
              <w:t>Межмуниципальный семинар на базе МКОУ «</w:t>
            </w:r>
            <w:proofErr w:type="spellStart"/>
            <w:r w:rsidRPr="006B3403">
              <w:rPr>
                <w:rFonts w:ascii="Times New Roman" w:hAnsi="Times New Roman"/>
                <w:b/>
                <w:sz w:val="24"/>
                <w:szCs w:val="24"/>
              </w:rPr>
              <w:t>Ягоднинская</w:t>
            </w:r>
            <w:proofErr w:type="spellEnd"/>
            <w:r w:rsidRPr="006B3403">
              <w:rPr>
                <w:rFonts w:ascii="Times New Roman" w:hAnsi="Times New Roman"/>
                <w:b/>
                <w:sz w:val="24"/>
                <w:szCs w:val="24"/>
              </w:rPr>
              <w:t xml:space="preserve"> ООШ»</w:t>
            </w:r>
          </w:p>
          <w:p w:rsidR="003F7037" w:rsidRDefault="003F7037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0D6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r w:rsidR="004800D6">
              <w:rPr>
                <w:rFonts w:ascii="Times New Roman" w:hAnsi="Times New Roman"/>
                <w:sz w:val="24"/>
                <w:szCs w:val="24"/>
              </w:rPr>
              <w:t>школы и семьи по созданию в социуме благоприятных условий для развития личности ребенка.</w:t>
            </w:r>
          </w:p>
          <w:p w:rsidR="00762318" w:rsidRDefault="00762318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профессиональной компетентности учителей ОРКСЭ</w:t>
            </w:r>
            <w:r w:rsidR="00042FE6">
              <w:rPr>
                <w:rFonts w:ascii="Times New Roman" w:hAnsi="Times New Roman"/>
                <w:sz w:val="24"/>
                <w:szCs w:val="24"/>
              </w:rPr>
              <w:t xml:space="preserve"> путем самообразования и обобщения педагогического опыта.</w:t>
            </w:r>
          </w:p>
          <w:p w:rsidR="00042FE6" w:rsidRDefault="00042FE6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(Приглашаются зам по</w:t>
            </w:r>
            <w:r w:rsidR="007B79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ВР, </w:t>
            </w:r>
            <w:proofErr w:type="spellStart"/>
            <w:r w:rsidR="007B79D7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="007B79D7">
              <w:rPr>
                <w:rFonts w:ascii="Times New Roman" w:hAnsi="Times New Roman"/>
                <w:sz w:val="24"/>
                <w:szCs w:val="24"/>
              </w:rPr>
              <w:t>. кружков, классные руководители, учи</w:t>
            </w:r>
            <w:r w:rsidR="00C63F7B">
              <w:rPr>
                <w:rFonts w:ascii="Times New Roman" w:hAnsi="Times New Roman"/>
                <w:sz w:val="24"/>
                <w:szCs w:val="24"/>
              </w:rPr>
              <w:t>теля ОРКСЭ, социальные педагоги)</w:t>
            </w:r>
          </w:p>
          <w:p w:rsidR="00C63F7B" w:rsidRPr="001833FB" w:rsidRDefault="00C63F7B" w:rsidP="00117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33FB">
              <w:rPr>
                <w:rFonts w:ascii="Times New Roman" w:hAnsi="Times New Roman"/>
                <w:b/>
                <w:sz w:val="24"/>
                <w:szCs w:val="24"/>
              </w:rPr>
              <w:t>Заседание районного родительского комитета</w:t>
            </w:r>
          </w:p>
          <w:p w:rsidR="006B3403" w:rsidRPr="006B3403" w:rsidRDefault="006B3403" w:rsidP="00117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B7D" w:rsidRDefault="006B3403" w:rsidP="00971D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B7D" w:rsidRDefault="006B3403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6B3403" w:rsidRDefault="006B3403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Г.В. Васильева</w:t>
            </w:r>
          </w:p>
          <w:p w:rsidR="006B3403" w:rsidRDefault="006B3403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</w:tc>
      </w:tr>
      <w:tr w:rsidR="001833FB" w:rsidTr="001F1283">
        <w:trPr>
          <w:trHeight w:val="343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3FB" w:rsidRDefault="001833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3FB" w:rsidRPr="001833FB" w:rsidRDefault="001833FB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3FB">
              <w:rPr>
                <w:rFonts w:ascii="Times New Roman" w:hAnsi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/>
                <w:sz w:val="24"/>
                <w:szCs w:val="24"/>
              </w:rPr>
              <w:t>по профилактике правонарушений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3FB" w:rsidRDefault="00962357" w:rsidP="00971D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27,14</w:t>
            </w:r>
            <w:r w:rsidR="004F038D">
              <w:rPr>
                <w:rFonts w:ascii="Times New Roman" w:hAnsi="Times New Roman"/>
              </w:rPr>
              <w:t xml:space="preserve">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3FB" w:rsidRDefault="001F1283" w:rsidP="001F1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Р.Я.</w:t>
            </w:r>
            <w:r w:rsidR="001833FB">
              <w:rPr>
                <w:rFonts w:ascii="Times New Roman" w:hAnsi="Times New Roman"/>
                <w:sz w:val="24"/>
                <w:szCs w:val="24"/>
              </w:rPr>
              <w:t>Мухаметов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</w:tr>
      <w:tr w:rsidR="00354C25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25" w:rsidRDefault="00354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25" w:rsidRPr="001833FB" w:rsidRDefault="00354C25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педагогов - организаторов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25" w:rsidRDefault="00354C25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 10час</w:t>
            </w:r>
          </w:p>
          <w:p w:rsidR="00D70EDA" w:rsidRDefault="00D70EDA" w:rsidP="00354C2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ДДиЮ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C25" w:rsidRDefault="00D70EDA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D353DE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DE" w:rsidRDefault="00D35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DE" w:rsidRDefault="00D353DE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по обмену опытом преподавания </w:t>
            </w:r>
            <w:r w:rsidR="000355F3">
              <w:rPr>
                <w:rFonts w:ascii="Times New Roman" w:hAnsi="Times New Roman"/>
                <w:sz w:val="24"/>
                <w:szCs w:val="24"/>
              </w:rPr>
              <w:t>«Шахматного всеобуча»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DE" w:rsidRDefault="000355F3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28,10 час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DE" w:rsidRDefault="000355F3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Д.Г. Хусаинова</w:t>
            </w:r>
          </w:p>
        </w:tc>
      </w:tr>
      <w:tr w:rsidR="00316D02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Default="00316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Pr="00092ECB" w:rsidRDefault="00316D02" w:rsidP="001171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2ECB">
              <w:rPr>
                <w:rFonts w:ascii="Times New Roman" w:hAnsi="Times New Roman"/>
                <w:b/>
                <w:sz w:val="24"/>
                <w:szCs w:val="24"/>
              </w:rPr>
              <w:t>Районные методические объединения учителей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Default="00316D02" w:rsidP="00354C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02" w:rsidRDefault="00316D02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809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Default="002A68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Pr="002A6809" w:rsidRDefault="002A6809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809">
              <w:rPr>
                <w:rFonts w:ascii="Times New Roman" w:hAnsi="Times New Roman"/>
                <w:sz w:val="24"/>
                <w:szCs w:val="24"/>
              </w:rPr>
              <w:t xml:space="preserve">РМО </w:t>
            </w:r>
            <w:r>
              <w:rPr>
                <w:rFonts w:ascii="Times New Roman" w:hAnsi="Times New Roman"/>
                <w:sz w:val="24"/>
                <w:szCs w:val="24"/>
              </w:rPr>
              <w:t>учителей истории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Default="004F038D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809" w:rsidRDefault="00244AA1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Сафаргалеева</w:t>
            </w:r>
            <w:proofErr w:type="spellEnd"/>
          </w:p>
        </w:tc>
      </w:tr>
      <w:tr w:rsidR="00244AA1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Default="00244A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Pr="002A6809" w:rsidRDefault="00244AA1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русского языка и литературы</w:t>
            </w:r>
            <w:r w:rsidR="004F038D">
              <w:rPr>
                <w:rFonts w:ascii="Times New Roman" w:hAnsi="Times New Roman"/>
                <w:sz w:val="24"/>
                <w:szCs w:val="24"/>
              </w:rPr>
              <w:t xml:space="preserve"> на МКОУ «</w:t>
            </w:r>
            <w:proofErr w:type="spellStart"/>
            <w:r w:rsidR="004F038D">
              <w:rPr>
                <w:rFonts w:ascii="Times New Roman" w:hAnsi="Times New Roman"/>
                <w:sz w:val="24"/>
                <w:szCs w:val="24"/>
              </w:rPr>
              <w:t>Чистовская</w:t>
            </w:r>
            <w:proofErr w:type="spellEnd"/>
            <w:r w:rsidR="004F038D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Default="00B02ED7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AA1" w:rsidRDefault="0097573A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Дахина</w:t>
            </w:r>
            <w:proofErr w:type="spellEnd"/>
          </w:p>
        </w:tc>
      </w:tr>
      <w:tr w:rsidR="00F44D67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Default="00F44D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Default="00F44D67" w:rsidP="00117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технологии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Default="00B02ED7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67" w:rsidRDefault="00610D60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Л.М. Фархутдинова</w:t>
            </w:r>
          </w:p>
        </w:tc>
      </w:tr>
      <w:tr w:rsidR="00D25F74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74" w:rsidRDefault="00D25F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74" w:rsidRDefault="00D25F74" w:rsidP="00597B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учителей начальных классов </w:t>
            </w:r>
            <w:r w:rsidR="0024618D">
              <w:rPr>
                <w:rFonts w:ascii="Times New Roman" w:hAnsi="Times New Roman"/>
                <w:sz w:val="24"/>
                <w:szCs w:val="24"/>
              </w:rPr>
              <w:t>на МКОУ «</w:t>
            </w:r>
            <w:proofErr w:type="spellStart"/>
            <w:r w:rsidR="00597B5D">
              <w:rPr>
                <w:rFonts w:ascii="Times New Roman" w:hAnsi="Times New Roman"/>
                <w:sz w:val="24"/>
                <w:szCs w:val="24"/>
              </w:rPr>
              <w:t>Иванковская</w:t>
            </w:r>
            <w:proofErr w:type="spellEnd"/>
            <w:r w:rsidR="00597B5D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 w:rsidR="002461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74" w:rsidRDefault="00597B5D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F74" w:rsidRDefault="0024618D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Г.К. Киселева</w:t>
            </w:r>
          </w:p>
        </w:tc>
      </w:tr>
      <w:tr w:rsidR="00610D60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D60" w:rsidRDefault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D60" w:rsidRDefault="00763120" w:rsidP="007631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информатики на базе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D60" w:rsidRDefault="000D1BA1" w:rsidP="00354C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1377B3">
              <w:rPr>
                <w:rFonts w:ascii="Times New Roman" w:hAnsi="Times New Roman"/>
              </w:rPr>
              <w:t>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D60" w:rsidRDefault="003820F3" w:rsidP="00183D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9D79E8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="009D7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D70EDA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Массовые мероприятия с детьми в каникулярное время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8B0260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3" w:rsidRPr="000F50D7" w:rsidRDefault="008B0260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CA2FFD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DB5BB4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50D7">
              <w:rPr>
                <w:rFonts w:ascii="Times New Roman" w:hAnsi="Times New Roman"/>
                <w:sz w:val="24"/>
                <w:szCs w:val="24"/>
              </w:rPr>
              <w:t>Краеведческая конференция «Отечество»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23" w:rsidRPr="000F50D7" w:rsidRDefault="008B0260" w:rsidP="008B026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B5BB4" w:rsidRPr="000F50D7">
              <w:rPr>
                <w:rFonts w:ascii="Times New Roman" w:hAnsi="Times New Roman"/>
                <w:sz w:val="24"/>
                <w:szCs w:val="24"/>
              </w:rPr>
              <w:t xml:space="preserve">, 10 час, </w:t>
            </w:r>
            <w:proofErr w:type="spellStart"/>
            <w:r w:rsidR="00DB5BB4" w:rsidRPr="000F50D7"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C9" w:rsidRPr="000F50D7" w:rsidRDefault="005712A2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50D7"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F17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5D09DF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Межрайонные соревнования по волейболу среди девушек</w:t>
            </w:r>
            <w:r w:rsidR="00C53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BA0" w:rsidRDefault="00C5337E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6-7,10 ч</w:t>
            </w:r>
          </w:p>
          <w:p w:rsidR="00C5337E" w:rsidRPr="000F50D7" w:rsidRDefault="00C5337E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ДЮСШ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53C" w:rsidRPr="000F50D7" w:rsidRDefault="00C86B47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25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F45196" w:rsidRDefault="00BB35A7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103F8C">
              <w:rPr>
                <w:rFonts w:ascii="Times New Roman" w:hAnsi="Times New Roman"/>
                <w:sz w:val="24"/>
                <w:szCs w:val="24"/>
              </w:rPr>
              <w:t>йонная спартакиад</w:t>
            </w:r>
            <w:r w:rsidR="00CD1C0B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021F10">
              <w:rPr>
                <w:rFonts w:ascii="Times New Roman" w:hAnsi="Times New Roman"/>
                <w:sz w:val="24"/>
                <w:szCs w:val="24"/>
              </w:rPr>
              <w:t>школьников по волейболу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9D6" w:rsidRDefault="00C139D6" w:rsidP="00C13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14,10 час</w:t>
            </w:r>
          </w:p>
          <w:p w:rsidR="003874EC" w:rsidRPr="000F50D7" w:rsidRDefault="00C139D6" w:rsidP="00C139D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ДЮСШ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0F50D7" w:rsidRDefault="00C139D6" w:rsidP="000F50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5423A3" w:rsidTr="004B51D7">
        <w:trPr>
          <w:trHeight w:val="74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F451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F45196" w:rsidRDefault="00EC19AA" w:rsidP="00AF5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шахматам «Белая ладья»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9AA" w:rsidRDefault="00EC19AA" w:rsidP="00EC19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14,10 час</w:t>
            </w:r>
          </w:p>
          <w:p w:rsidR="005423A3" w:rsidRDefault="00EC19AA" w:rsidP="00EC19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ДЮСШ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C1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2F0B19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2F0B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F86D33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Учеба организаторов ЕГЭ</w:t>
            </w:r>
            <w:r w:rsidR="006F28C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6F28C4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="006F28C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6F28C4" w:rsidP="004B51D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назначен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F8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F86D3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Default="00F86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Default="006D4CAD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Пробный ЕГЭ по </w:t>
            </w:r>
            <w:r w:rsidR="001377B3">
              <w:rPr>
                <w:rFonts w:ascii="Times New Roman" w:hAnsi="Times New Roman"/>
                <w:sz w:val="24"/>
                <w:szCs w:val="24"/>
              </w:rPr>
              <w:t>математике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Default="007C6E58" w:rsidP="004B51D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назначен </w:t>
            </w:r>
            <w:proofErr w:type="spellStart"/>
            <w:r>
              <w:rPr>
                <w:rFonts w:ascii="Times New Roman" w:hAnsi="Times New Roman"/>
              </w:rPr>
              <w:t>Г</w:t>
            </w:r>
            <w:r w:rsidR="006C1315">
              <w:rPr>
                <w:rFonts w:ascii="Times New Roman" w:hAnsi="Times New Roman"/>
              </w:rPr>
              <w:t>ла</w:t>
            </w:r>
            <w:r w:rsidR="006F28C4">
              <w:rPr>
                <w:rFonts w:ascii="Times New Roman" w:hAnsi="Times New Roman"/>
              </w:rPr>
              <w:t>вУО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D33" w:rsidRDefault="006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6D4CAD" w:rsidRDefault="006D4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FF77EF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FF77EF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«Лидер 21 века»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FF77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7EF" w:rsidRDefault="00FF77EF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3544EC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3544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3544EC" w:rsidP="00877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среди педагогических клубов</w:t>
            </w:r>
            <w:r w:rsidR="00836C8E">
              <w:rPr>
                <w:rFonts w:ascii="Times New Roman" w:hAnsi="Times New Roman"/>
                <w:sz w:val="24"/>
                <w:szCs w:val="24"/>
              </w:rPr>
              <w:t xml:space="preserve"> средних школ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836C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27,10 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4EC" w:rsidRDefault="00836C8E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4C255F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4C25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4C255F" w:rsidP="00A70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Областные </w:t>
            </w:r>
            <w:r w:rsidR="00D02520"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  <w:r w:rsidR="00BD1195">
              <w:rPr>
                <w:rFonts w:ascii="Times New Roman" w:hAnsi="Times New Roman"/>
                <w:sz w:val="24"/>
                <w:szCs w:val="24"/>
              </w:rPr>
              <w:t>«</w:t>
            </w:r>
            <w:r w:rsidR="00A709D3">
              <w:rPr>
                <w:rFonts w:ascii="Times New Roman" w:hAnsi="Times New Roman"/>
                <w:sz w:val="24"/>
                <w:szCs w:val="24"/>
              </w:rPr>
              <w:t>Областная шахматная школа»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683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16,10час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55F" w:rsidRDefault="006833CA" w:rsidP="00FF77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Д.Г. Хусаинова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9D79E8" w:rsidRDefault="005423A3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  <w:r w:rsidR="009D79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4F453D" w:rsidRDefault="004F453D" w:rsidP="00463D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453D">
              <w:rPr>
                <w:rFonts w:ascii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233AB" w:rsidP="004F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дошкольных работников на базе</w:t>
            </w:r>
            <w:r w:rsidR="001B099C">
              <w:rPr>
                <w:rFonts w:ascii="Times New Roman" w:hAnsi="Times New Roman"/>
                <w:sz w:val="24"/>
                <w:szCs w:val="24"/>
              </w:rPr>
              <w:t xml:space="preserve"> МКДОУ «</w:t>
            </w:r>
            <w:proofErr w:type="spellStart"/>
            <w:r w:rsidR="001B099C">
              <w:rPr>
                <w:rFonts w:ascii="Times New Roman" w:hAnsi="Times New Roman"/>
                <w:sz w:val="24"/>
                <w:szCs w:val="24"/>
              </w:rPr>
              <w:t>Юламановский</w:t>
            </w:r>
            <w:proofErr w:type="spellEnd"/>
            <w:r w:rsidR="001B099C">
              <w:rPr>
                <w:rFonts w:ascii="Times New Roman" w:hAnsi="Times New Roman"/>
                <w:sz w:val="24"/>
                <w:szCs w:val="24"/>
              </w:rPr>
              <w:t xml:space="preserve"> д/сад «Чебурашка»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D1BA1" w:rsidP="000D1B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836F3D">
              <w:rPr>
                <w:rFonts w:ascii="Times New Roman" w:hAnsi="Times New Roman"/>
              </w:rPr>
              <w:t>,10ч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C77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</w:t>
            </w:r>
          </w:p>
        </w:tc>
      </w:tr>
      <w:tr w:rsidR="005423A3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9D79E8" w:rsidP="009D79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1Х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27A" w:rsidTr="00CA2FFD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7A" w:rsidRDefault="0064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7A" w:rsidRDefault="0064427A" w:rsidP="002738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3 четверти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7A" w:rsidRDefault="003C062F" w:rsidP="00512A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64427A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 28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7A" w:rsidRDefault="00644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</w:tbl>
    <w:p w:rsidR="005423A3" w:rsidRDefault="005423A3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sectPr w:rsidR="00542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3BC" w:rsidRDefault="007E43BC" w:rsidP="00CE466F">
      <w:pPr>
        <w:spacing w:after="0" w:line="240" w:lineRule="auto"/>
      </w:pPr>
      <w:r>
        <w:separator/>
      </w:r>
    </w:p>
  </w:endnote>
  <w:endnote w:type="continuationSeparator" w:id="0">
    <w:p w:rsidR="007E43BC" w:rsidRDefault="007E43BC" w:rsidP="00CE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3BC" w:rsidRDefault="007E43BC" w:rsidP="00CE466F">
      <w:pPr>
        <w:spacing w:after="0" w:line="240" w:lineRule="auto"/>
      </w:pPr>
      <w:r>
        <w:separator/>
      </w:r>
    </w:p>
  </w:footnote>
  <w:footnote w:type="continuationSeparator" w:id="0">
    <w:p w:rsidR="007E43BC" w:rsidRDefault="007E43BC" w:rsidP="00CE4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A3"/>
    <w:rsid w:val="00005CC2"/>
    <w:rsid w:val="00013B41"/>
    <w:rsid w:val="00016224"/>
    <w:rsid w:val="00016B47"/>
    <w:rsid w:val="00021F10"/>
    <w:rsid w:val="00025984"/>
    <w:rsid w:val="0003375F"/>
    <w:rsid w:val="000355F3"/>
    <w:rsid w:val="00036EEB"/>
    <w:rsid w:val="00042FE6"/>
    <w:rsid w:val="00044DC9"/>
    <w:rsid w:val="0004783B"/>
    <w:rsid w:val="00050A0B"/>
    <w:rsid w:val="00053359"/>
    <w:rsid w:val="000533C3"/>
    <w:rsid w:val="000548EA"/>
    <w:rsid w:val="00066ABC"/>
    <w:rsid w:val="0007379D"/>
    <w:rsid w:val="0008084E"/>
    <w:rsid w:val="000810F8"/>
    <w:rsid w:val="00090158"/>
    <w:rsid w:val="00092ECB"/>
    <w:rsid w:val="00095F7B"/>
    <w:rsid w:val="000B5773"/>
    <w:rsid w:val="000C207D"/>
    <w:rsid w:val="000C7795"/>
    <w:rsid w:val="000C7C74"/>
    <w:rsid w:val="000D103A"/>
    <w:rsid w:val="000D1BA1"/>
    <w:rsid w:val="000D3B7D"/>
    <w:rsid w:val="000D4159"/>
    <w:rsid w:val="000E36DB"/>
    <w:rsid w:val="000F4038"/>
    <w:rsid w:val="000F4E67"/>
    <w:rsid w:val="000F50D7"/>
    <w:rsid w:val="000F7765"/>
    <w:rsid w:val="00102ABD"/>
    <w:rsid w:val="0010386C"/>
    <w:rsid w:val="00103DB8"/>
    <w:rsid w:val="00103F8C"/>
    <w:rsid w:val="001056EE"/>
    <w:rsid w:val="00106017"/>
    <w:rsid w:val="001061ED"/>
    <w:rsid w:val="00111D7A"/>
    <w:rsid w:val="00117130"/>
    <w:rsid w:val="00120755"/>
    <w:rsid w:val="00121844"/>
    <w:rsid w:val="00122230"/>
    <w:rsid w:val="00123032"/>
    <w:rsid w:val="00125678"/>
    <w:rsid w:val="00130B24"/>
    <w:rsid w:val="0013256A"/>
    <w:rsid w:val="001377B3"/>
    <w:rsid w:val="00137C1A"/>
    <w:rsid w:val="0014528B"/>
    <w:rsid w:val="0015601A"/>
    <w:rsid w:val="001833FB"/>
    <w:rsid w:val="00183D74"/>
    <w:rsid w:val="00183F56"/>
    <w:rsid w:val="0019062A"/>
    <w:rsid w:val="00194E6C"/>
    <w:rsid w:val="00196854"/>
    <w:rsid w:val="0019717A"/>
    <w:rsid w:val="001A214E"/>
    <w:rsid w:val="001A64AD"/>
    <w:rsid w:val="001B099C"/>
    <w:rsid w:val="001B5E4F"/>
    <w:rsid w:val="001C03CC"/>
    <w:rsid w:val="001C6E4A"/>
    <w:rsid w:val="001E680E"/>
    <w:rsid w:val="001F1283"/>
    <w:rsid w:val="001F3623"/>
    <w:rsid w:val="001F6C2F"/>
    <w:rsid w:val="001F7020"/>
    <w:rsid w:val="00202577"/>
    <w:rsid w:val="00204040"/>
    <w:rsid w:val="00216A26"/>
    <w:rsid w:val="00221A16"/>
    <w:rsid w:val="00237D5E"/>
    <w:rsid w:val="0024251E"/>
    <w:rsid w:val="002429D1"/>
    <w:rsid w:val="00244AA1"/>
    <w:rsid w:val="0024618D"/>
    <w:rsid w:val="002502A5"/>
    <w:rsid w:val="00250E69"/>
    <w:rsid w:val="00251E49"/>
    <w:rsid w:val="002607B3"/>
    <w:rsid w:val="002615F3"/>
    <w:rsid w:val="002738B1"/>
    <w:rsid w:val="002768F7"/>
    <w:rsid w:val="00282D28"/>
    <w:rsid w:val="002858F8"/>
    <w:rsid w:val="002A3E46"/>
    <w:rsid w:val="002A44FB"/>
    <w:rsid w:val="002A6809"/>
    <w:rsid w:val="002C686D"/>
    <w:rsid w:val="002D2EED"/>
    <w:rsid w:val="002D6756"/>
    <w:rsid w:val="002D7C88"/>
    <w:rsid w:val="002E2564"/>
    <w:rsid w:val="002F0B19"/>
    <w:rsid w:val="002F404E"/>
    <w:rsid w:val="002F4165"/>
    <w:rsid w:val="002F4FE0"/>
    <w:rsid w:val="002F519E"/>
    <w:rsid w:val="0030031F"/>
    <w:rsid w:val="0031407C"/>
    <w:rsid w:val="00316D02"/>
    <w:rsid w:val="00320353"/>
    <w:rsid w:val="0032085E"/>
    <w:rsid w:val="003252DD"/>
    <w:rsid w:val="00330F2A"/>
    <w:rsid w:val="00332270"/>
    <w:rsid w:val="003544EC"/>
    <w:rsid w:val="00354C25"/>
    <w:rsid w:val="00355475"/>
    <w:rsid w:val="0035584B"/>
    <w:rsid w:val="003578DA"/>
    <w:rsid w:val="0036071A"/>
    <w:rsid w:val="00361168"/>
    <w:rsid w:val="003723FA"/>
    <w:rsid w:val="00372884"/>
    <w:rsid w:val="003739A5"/>
    <w:rsid w:val="00375FCC"/>
    <w:rsid w:val="00380260"/>
    <w:rsid w:val="003820F3"/>
    <w:rsid w:val="00385404"/>
    <w:rsid w:val="00385971"/>
    <w:rsid w:val="003874EC"/>
    <w:rsid w:val="00392B14"/>
    <w:rsid w:val="00395E6F"/>
    <w:rsid w:val="003A10F6"/>
    <w:rsid w:val="003A6048"/>
    <w:rsid w:val="003C062F"/>
    <w:rsid w:val="003C07CE"/>
    <w:rsid w:val="003C11B3"/>
    <w:rsid w:val="003C30C3"/>
    <w:rsid w:val="003C4C6A"/>
    <w:rsid w:val="003D45A3"/>
    <w:rsid w:val="003E09A6"/>
    <w:rsid w:val="003E290E"/>
    <w:rsid w:val="003E339E"/>
    <w:rsid w:val="003F5712"/>
    <w:rsid w:val="003F7037"/>
    <w:rsid w:val="003F794C"/>
    <w:rsid w:val="003F7BC3"/>
    <w:rsid w:val="004002F8"/>
    <w:rsid w:val="00401C37"/>
    <w:rsid w:val="00404E4D"/>
    <w:rsid w:val="00405C50"/>
    <w:rsid w:val="00412EBE"/>
    <w:rsid w:val="004161CB"/>
    <w:rsid w:val="00420B40"/>
    <w:rsid w:val="00422035"/>
    <w:rsid w:val="00424BC5"/>
    <w:rsid w:val="00431AB4"/>
    <w:rsid w:val="00434801"/>
    <w:rsid w:val="0044655A"/>
    <w:rsid w:val="004539EC"/>
    <w:rsid w:val="004619F1"/>
    <w:rsid w:val="00463D4A"/>
    <w:rsid w:val="0047256C"/>
    <w:rsid w:val="004800D6"/>
    <w:rsid w:val="00494D43"/>
    <w:rsid w:val="004A1907"/>
    <w:rsid w:val="004A3F9C"/>
    <w:rsid w:val="004A7A89"/>
    <w:rsid w:val="004B51D7"/>
    <w:rsid w:val="004B5C26"/>
    <w:rsid w:val="004C020C"/>
    <w:rsid w:val="004C255F"/>
    <w:rsid w:val="004C2CAE"/>
    <w:rsid w:val="004C33A4"/>
    <w:rsid w:val="004C37A5"/>
    <w:rsid w:val="004C63D6"/>
    <w:rsid w:val="004D3FA2"/>
    <w:rsid w:val="004D5BB8"/>
    <w:rsid w:val="004D6C3E"/>
    <w:rsid w:val="004F038D"/>
    <w:rsid w:val="004F453D"/>
    <w:rsid w:val="00502E62"/>
    <w:rsid w:val="005042F0"/>
    <w:rsid w:val="00504347"/>
    <w:rsid w:val="00506199"/>
    <w:rsid w:val="005111A4"/>
    <w:rsid w:val="00512A06"/>
    <w:rsid w:val="00512D37"/>
    <w:rsid w:val="00522595"/>
    <w:rsid w:val="005264A6"/>
    <w:rsid w:val="005301F3"/>
    <w:rsid w:val="00530C2A"/>
    <w:rsid w:val="00531278"/>
    <w:rsid w:val="00534C4E"/>
    <w:rsid w:val="005366EA"/>
    <w:rsid w:val="005423A3"/>
    <w:rsid w:val="00542EE8"/>
    <w:rsid w:val="005440D0"/>
    <w:rsid w:val="005515DB"/>
    <w:rsid w:val="005637A9"/>
    <w:rsid w:val="005712A2"/>
    <w:rsid w:val="00574712"/>
    <w:rsid w:val="00590F1F"/>
    <w:rsid w:val="005951BB"/>
    <w:rsid w:val="005951CE"/>
    <w:rsid w:val="00597B5D"/>
    <w:rsid w:val="005A0B29"/>
    <w:rsid w:val="005A0CCC"/>
    <w:rsid w:val="005A1260"/>
    <w:rsid w:val="005A4F50"/>
    <w:rsid w:val="005A6E93"/>
    <w:rsid w:val="005B42C9"/>
    <w:rsid w:val="005C36FD"/>
    <w:rsid w:val="005C5578"/>
    <w:rsid w:val="005D09DF"/>
    <w:rsid w:val="005D7B76"/>
    <w:rsid w:val="005F17CD"/>
    <w:rsid w:val="005F4001"/>
    <w:rsid w:val="005F4377"/>
    <w:rsid w:val="005F701D"/>
    <w:rsid w:val="005F745C"/>
    <w:rsid w:val="005F770A"/>
    <w:rsid w:val="00600C74"/>
    <w:rsid w:val="006063C4"/>
    <w:rsid w:val="00610D60"/>
    <w:rsid w:val="00615E99"/>
    <w:rsid w:val="00617DC1"/>
    <w:rsid w:val="0062173B"/>
    <w:rsid w:val="00622817"/>
    <w:rsid w:val="00630878"/>
    <w:rsid w:val="006434AB"/>
    <w:rsid w:val="0064391C"/>
    <w:rsid w:val="0064427A"/>
    <w:rsid w:val="00647650"/>
    <w:rsid w:val="00650237"/>
    <w:rsid w:val="0065640A"/>
    <w:rsid w:val="006635CE"/>
    <w:rsid w:val="00663D1D"/>
    <w:rsid w:val="00666245"/>
    <w:rsid w:val="00677C30"/>
    <w:rsid w:val="00680413"/>
    <w:rsid w:val="00681024"/>
    <w:rsid w:val="006833CA"/>
    <w:rsid w:val="00684645"/>
    <w:rsid w:val="00685878"/>
    <w:rsid w:val="00690955"/>
    <w:rsid w:val="006909A5"/>
    <w:rsid w:val="006A1856"/>
    <w:rsid w:val="006A1CBD"/>
    <w:rsid w:val="006A7AAC"/>
    <w:rsid w:val="006B17FA"/>
    <w:rsid w:val="006B3403"/>
    <w:rsid w:val="006C1315"/>
    <w:rsid w:val="006D0999"/>
    <w:rsid w:val="006D4CAD"/>
    <w:rsid w:val="006D6B6E"/>
    <w:rsid w:val="006F1D2A"/>
    <w:rsid w:val="006F28C4"/>
    <w:rsid w:val="006F7E92"/>
    <w:rsid w:val="0071005F"/>
    <w:rsid w:val="007121AD"/>
    <w:rsid w:val="007127D0"/>
    <w:rsid w:val="00712DEB"/>
    <w:rsid w:val="00714CF4"/>
    <w:rsid w:val="00715EEB"/>
    <w:rsid w:val="0071729F"/>
    <w:rsid w:val="00717ED2"/>
    <w:rsid w:val="00726FA4"/>
    <w:rsid w:val="00727B2A"/>
    <w:rsid w:val="007361D4"/>
    <w:rsid w:val="007475CC"/>
    <w:rsid w:val="00751DF2"/>
    <w:rsid w:val="007539D4"/>
    <w:rsid w:val="00753A4D"/>
    <w:rsid w:val="00760A6F"/>
    <w:rsid w:val="00762318"/>
    <w:rsid w:val="00763120"/>
    <w:rsid w:val="0076615D"/>
    <w:rsid w:val="007677FE"/>
    <w:rsid w:val="00773BFF"/>
    <w:rsid w:val="00785506"/>
    <w:rsid w:val="007B0135"/>
    <w:rsid w:val="007B79D7"/>
    <w:rsid w:val="007C2086"/>
    <w:rsid w:val="007C2DEF"/>
    <w:rsid w:val="007C43FE"/>
    <w:rsid w:val="007C68E3"/>
    <w:rsid w:val="007C6E58"/>
    <w:rsid w:val="007D0009"/>
    <w:rsid w:val="007D5554"/>
    <w:rsid w:val="007E43BC"/>
    <w:rsid w:val="007F542A"/>
    <w:rsid w:val="00805987"/>
    <w:rsid w:val="008063AD"/>
    <w:rsid w:val="0081236D"/>
    <w:rsid w:val="00813BD5"/>
    <w:rsid w:val="00816A57"/>
    <w:rsid w:val="0083093E"/>
    <w:rsid w:val="00831C97"/>
    <w:rsid w:val="00836C8E"/>
    <w:rsid w:val="00836F3D"/>
    <w:rsid w:val="00846024"/>
    <w:rsid w:val="00850D4E"/>
    <w:rsid w:val="00851864"/>
    <w:rsid w:val="008569F8"/>
    <w:rsid w:val="00861A2C"/>
    <w:rsid w:val="008773A9"/>
    <w:rsid w:val="00877D6A"/>
    <w:rsid w:val="00877F14"/>
    <w:rsid w:val="00894854"/>
    <w:rsid w:val="008977D6"/>
    <w:rsid w:val="008A05D7"/>
    <w:rsid w:val="008A0F35"/>
    <w:rsid w:val="008B0260"/>
    <w:rsid w:val="008B0AA0"/>
    <w:rsid w:val="008B600A"/>
    <w:rsid w:val="008B70FD"/>
    <w:rsid w:val="008C085C"/>
    <w:rsid w:val="008C0D8F"/>
    <w:rsid w:val="008C2E20"/>
    <w:rsid w:val="008C46B3"/>
    <w:rsid w:val="008C5C93"/>
    <w:rsid w:val="008C7B0C"/>
    <w:rsid w:val="008D1B97"/>
    <w:rsid w:val="008D799D"/>
    <w:rsid w:val="008E104B"/>
    <w:rsid w:val="008E2357"/>
    <w:rsid w:val="008F2609"/>
    <w:rsid w:val="008F5183"/>
    <w:rsid w:val="009022A1"/>
    <w:rsid w:val="00903D0E"/>
    <w:rsid w:val="00907C9C"/>
    <w:rsid w:val="00913F9D"/>
    <w:rsid w:val="0091694C"/>
    <w:rsid w:val="00927466"/>
    <w:rsid w:val="00935CB0"/>
    <w:rsid w:val="00956780"/>
    <w:rsid w:val="00960969"/>
    <w:rsid w:val="00962357"/>
    <w:rsid w:val="009650CB"/>
    <w:rsid w:val="00966C3C"/>
    <w:rsid w:val="00971274"/>
    <w:rsid w:val="00971D5F"/>
    <w:rsid w:val="00971D86"/>
    <w:rsid w:val="009752A4"/>
    <w:rsid w:val="0097573A"/>
    <w:rsid w:val="009772BA"/>
    <w:rsid w:val="00984095"/>
    <w:rsid w:val="009843FE"/>
    <w:rsid w:val="009855DC"/>
    <w:rsid w:val="00990438"/>
    <w:rsid w:val="00993398"/>
    <w:rsid w:val="0099365F"/>
    <w:rsid w:val="00996B0F"/>
    <w:rsid w:val="009A694A"/>
    <w:rsid w:val="009B04BD"/>
    <w:rsid w:val="009B5742"/>
    <w:rsid w:val="009B6B58"/>
    <w:rsid w:val="009B7069"/>
    <w:rsid w:val="009C2267"/>
    <w:rsid w:val="009D0216"/>
    <w:rsid w:val="009D79E8"/>
    <w:rsid w:val="009E638F"/>
    <w:rsid w:val="00A03EE4"/>
    <w:rsid w:val="00A07471"/>
    <w:rsid w:val="00A10859"/>
    <w:rsid w:val="00A162B5"/>
    <w:rsid w:val="00A30C8D"/>
    <w:rsid w:val="00A446E5"/>
    <w:rsid w:val="00A4573E"/>
    <w:rsid w:val="00A54D11"/>
    <w:rsid w:val="00A61677"/>
    <w:rsid w:val="00A63BF3"/>
    <w:rsid w:val="00A64AF0"/>
    <w:rsid w:val="00A65BAF"/>
    <w:rsid w:val="00A709D3"/>
    <w:rsid w:val="00A7121C"/>
    <w:rsid w:val="00A71EC5"/>
    <w:rsid w:val="00A75AB9"/>
    <w:rsid w:val="00A822D1"/>
    <w:rsid w:val="00A83AB0"/>
    <w:rsid w:val="00A8704F"/>
    <w:rsid w:val="00A919F5"/>
    <w:rsid w:val="00A92059"/>
    <w:rsid w:val="00A9297C"/>
    <w:rsid w:val="00AA029A"/>
    <w:rsid w:val="00AA353C"/>
    <w:rsid w:val="00AC4364"/>
    <w:rsid w:val="00AC60A8"/>
    <w:rsid w:val="00AD1ADD"/>
    <w:rsid w:val="00AD1F09"/>
    <w:rsid w:val="00AD3D0C"/>
    <w:rsid w:val="00AD5A6D"/>
    <w:rsid w:val="00AE32A1"/>
    <w:rsid w:val="00AE33D4"/>
    <w:rsid w:val="00AE5E30"/>
    <w:rsid w:val="00AF15EB"/>
    <w:rsid w:val="00AF55CF"/>
    <w:rsid w:val="00AF798A"/>
    <w:rsid w:val="00B01AAF"/>
    <w:rsid w:val="00B01B69"/>
    <w:rsid w:val="00B02ED7"/>
    <w:rsid w:val="00B05C15"/>
    <w:rsid w:val="00B07BAB"/>
    <w:rsid w:val="00B21C7D"/>
    <w:rsid w:val="00B230AE"/>
    <w:rsid w:val="00B2447D"/>
    <w:rsid w:val="00B267D3"/>
    <w:rsid w:val="00B3224E"/>
    <w:rsid w:val="00B44F7D"/>
    <w:rsid w:val="00B50904"/>
    <w:rsid w:val="00B51A54"/>
    <w:rsid w:val="00B524F1"/>
    <w:rsid w:val="00B65909"/>
    <w:rsid w:val="00B65C5F"/>
    <w:rsid w:val="00B71950"/>
    <w:rsid w:val="00B73757"/>
    <w:rsid w:val="00B82607"/>
    <w:rsid w:val="00B846D8"/>
    <w:rsid w:val="00B9067A"/>
    <w:rsid w:val="00B90A93"/>
    <w:rsid w:val="00B91A44"/>
    <w:rsid w:val="00B94610"/>
    <w:rsid w:val="00B97BED"/>
    <w:rsid w:val="00BA10C7"/>
    <w:rsid w:val="00BA3006"/>
    <w:rsid w:val="00BA6F2B"/>
    <w:rsid w:val="00BB1CC5"/>
    <w:rsid w:val="00BB2F0F"/>
    <w:rsid w:val="00BB35A7"/>
    <w:rsid w:val="00BB3FEC"/>
    <w:rsid w:val="00BB566B"/>
    <w:rsid w:val="00BC3960"/>
    <w:rsid w:val="00BC77D3"/>
    <w:rsid w:val="00BD1195"/>
    <w:rsid w:val="00BD51E6"/>
    <w:rsid w:val="00BE1472"/>
    <w:rsid w:val="00BE411C"/>
    <w:rsid w:val="00BE7C35"/>
    <w:rsid w:val="00BF1773"/>
    <w:rsid w:val="00C014E2"/>
    <w:rsid w:val="00C11105"/>
    <w:rsid w:val="00C12A33"/>
    <w:rsid w:val="00C139D6"/>
    <w:rsid w:val="00C156FD"/>
    <w:rsid w:val="00C17B6E"/>
    <w:rsid w:val="00C433D7"/>
    <w:rsid w:val="00C47A77"/>
    <w:rsid w:val="00C47C64"/>
    <w:rsid w:val="00C5314D"/>
    <w:rsid w:val="00C5337E"/>
    <w:rsid w:val="00C53888"/>
    <w:rsid w:val="00C56968"/>
    <w:rsid w:val="00C61F77"/>
    <w:rsid w:val="00C62398"/>
    <w:rsid w:val="00C62BA0"/>
    <w:rsid w:val="00C63F7B"/>
    <w:rsid w:val="00C65E2E"/>
    <w:rsid w:val="00C668DD"/>
    <w:rsid w:val="00C70D01"/>
    <w:rsid w:val="00C75719"/>
    <w:rsid w:val="00C86B47"/>
    <w:rsid w:val="00C87781"/>
    <w:rsid w:val="00C87783"/>
    <w:rsid w:val="00C97A33"/>
    <w:rsid w:val="00CA2FFD"/>
    <w:rsid w:val="00CC63CE"/>
    <w:rsid w:val="00CD1482"/>
    <w:rsid w:val="00CD1C0B"/>
    <w:rsid w:val="00CD24F5"/>
    <w:rsid w:val="00CD48C9"/>
    <w:rsid w:val="00CD5AA9"/>
    <w:rsid w:val="00CE466F"/>
    <w:rsid w:val="00CE558D"/>
    <w:rsid w:val="00CE58E2"/>
    <w:rsid w:val="00D02520"/>
    <w:rsid w:val="00D079C6"/>
    <w:rsid w:val="00D1658F"/>
    <w:rsid w:val="00D206E3"/>
    <w:rsid w:val="00D2079E"/>
    <w:rsid w:val="00D25F74"/>
    <w:rsid w:val="00D26830"/>
    <w:rsid w:val="00D278C0"/>
    <w:rsid w:val="00D353DE"/>
    <w:rsid w:val="00D37C6C"/>
    <w:rsid w:val="00D4389A"/>
    <w:rsid w:val="00D56957"/>
    <w:rsid w:val="00D60F42"/>
    <w:rsid w:val="00D64165"/>
    <w:rsid w:val="00D65141"/>
    <w:rsid w:val="00D70EDA"/>
    <w:rsid w:val="00D77231"/>
    <w:rsid w:val="00D86289"/>
    <w:rsid w:val="00D94D04"/>
    <w:rsid w:val="00D97AB1"/>
    <w:rsid w:val="00DA77FD"/>
    <w:rsid w:val="00DB1D6E"/>
    <w:rsid w:val="00DB3438"/>
    <w:rsid w:val="00DB46CD"/>
    <w:rsid w:val="00DB5BB4"/>
    <w:rsid w:val="00DB7CDD"/>
    <w:rsid w:val="00DC6068"/>
    <w:rsid w:val="00DE0DB4"/>
    <w:rsid w:val="00DE1BAE"/>
    <w:rsid w:val="00DE1C54"/>
    <w:rsid w:val="00DE5EF4"/>
    <w:rsid w:val="00DE63B6"/>
    <w:rsid w:val="00DF1B8C"/>
    <w:rsid w:val="00DF2D36"/>
    <w:rsid w:val="00E00814"/>
    <w:rsid w:val="00E07873"/>
    <w:rsid w:val="00E225F5"/>
    <w:rsid w:val="00E22F1E"/>
    <w:rsid w:val="00E233AB"/>
    <w:rsid w:val="00E26A74"/>
    <w:rsid w:val="00E26FA0"/>
    <w:rsid w:val="00E316D0"/>
    <w:rsid w:val="00E435C4"/>
    <w:rsid w:val="00E5382B"/>
    <w:rsid w:val="00E5714F"/>
    <w:rsid w:val="00E60A1C"/>
    <w:rsid w:val="00E645F1"/>
    <w:rsid w:val="00E72021"/>
    <w:rsid w:val="00E821C6"/>
    <w:rsid w:val="00E90090"/>
    <w:rsid w:val="00EA0F7B"/>
    <w:rsid w:val="00EA7435"/>
    <w:rsid w:val="00EB1A45"/>
    <w:rsid w:val="00EB2FC2"/>
    <w:rsid w:val="00EC0DD6"/>
    <w:rsid w:val="00EC19AA"/>
    <w:rsid w:val="00ED2041"/>
    <w:rsid w:val="00ED561D"/>
    <w:rsid w:val="00EE3C58"/>
    <w:rsid w:val="00EE4888"/>
    <w:rsid w:val="00EE4F38"/>
    <w:rsid w:val="00EE58B6"/>
    <w:rsid w:val="00EE6869"/>
    <w:rsid w:val="00EF3503"/>
    <w:rsid w:val="00EF3B6A"/>
    <w:rsid w:val="00EF6E59"/>
    <w:rsid w:val="00EF73C6"/>
    <w:rsid w:val="00F037DD"/>
    <w:rsid w:val="00F05155"/>
    <w:rsid w:val="00F1045A"/>
    <w:rsid w:val="00F252B6"/>
    <w:rsid w:val="00F26F8F"/>
    <w:rsid w:val="00F37DFB"/>
    <w:rsid w:val="00F44CE4"/>
    <w:rsid w:val="00F44D67"/>
    <w:rsid w:val="00F45196"/>
    <w:rsid w:val="00F46851"/>
    <w:rsid w:val="00F4707B"/>
    <w:rsid w:val="00F547F5"/>
    <w:rsid w:val="00F70889"/>
    <w:rsid w:val="00F71AC5"/>
    <w:rsid w:val="00F74635"/>
    <w:rsid w:val="00F81B4F"/>
    <w:rsid w:val="00F867F2"/>
    <w:rsid w:val="00F86D33"/>
    <w:rsid w:val="00F94C65"/>
    <w:rsid w:val="00FA59C8"/>
    <w:rsid w:val="00FA7EE6"/>
    <w:rsid w:val="00FC25B0"/>
    <w:rsid w:val="00FC7F73"/>
    <w:rsid w:val="00FD3768"/>
    <w:rsid w:val="00FD51F0"/>
    <w:rsid w:val="00FD579E"/>
    <w:rsid w:val="00FE04F0"/>
    <w:rsid w:val="00FE0A18"/>
    <w:rsid w:val="00FE50A5"/>
    <w:rsid w:val="00FE6FE8"/>
    <w:rsid w:val="00FF61CF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6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66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0F50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66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E4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466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E3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2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73</cp:revision>
  <cp:lastPrinted>2014-03-04T08:53:00Z</cp:lastPrinted>
  <dcterms:created xsi:type="dcterms:W3CDTF">2013-09-02T10:50:00Z</dcterms:created>
  <dcterms:modified xsi:type="dcterms:W3CDTF">2014-03-04T08:54:00Z</dcterms:modified>
</cp:coreProperties>
</file>